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8122D" w14:textId="253656E2" w:rsidR="000B57CC" w:rsidRPr="00430C34" w:rsidRDefault="00430C34">
      <w:pPr>
        <w:rPr>
          <w:sz w:val="20"/>
          <w:szCs w:val="20"/>
        </w:rPr>
      </w:pPr>
      <w:r w:rsidRPr="00430C34">
        <w:rPr>
          <w:sz w:val="20"/>
          <w:szCs w:val="20"/>
        </w:rPr>
        <w:t xml:space="preserve">                                     </w:t>
      </w:r>
      <w:r w:rsidR="00A317C8" w:rsidRPr="00430C34">
        <w:rPr>
          <w:sz w:val="20"/>
          <w:szCs w:val="20"/>
        </w:rPr>
        <w:t>¿Qué es riqueza?</w:t>
      </w:r>
    </w:p>
    <w:p w14:paraId="3311B4BA" w14:textId="21031C0A" w:rsidR="00A317C8" w:rsidRPr="00430C34" w:rsidRDefault="00A317C8">
      <w:pPr>
        <w:rPr>
          <w:sz w:val="20"/>
          <w:szCs w:val="20"/>
        </w:rPr>
      </w:pPr>
      <w:r w:rsidRPr="00430C34">
        <w:rPr>
          <w:sz w:val="20"/>
          <w:szCs w:val="20"/>
        </w:rPr>
        <w:t>La ri</w:t>
      </w:r>
      <w:r w:rsidR="004D269E" w:rsidRPr="00430C34">
        <w:rPr>
          <w:sz w:val="20"/>
          <w:szCs w:val="20"/>
        </w:rPr>
        <w:t xml:space="preserve">queza puede ser cual quietito de riqueza como salud y vivienda donde una viví o su salud de una mismo y estar una buena salud y estar bien   </w:t>
      </w:r>
    </w:p>
    <w:p w14:paraId="44492829" w14:textId="270AD9C9" w:rsidR="00A317C8" w:rsidRPr="00430C34" w:rsidRDefault="00A317C8">
      <w:pPr>
        <w:rPr>
          <w:sz w:val="20"/>
          <w:szCs w:val="20"/>
        </w:rPr>
      </w:pPr>
      <w:r w:rsidRPr="00430C34">
        <w:rPr>
          <w:sz w:val="20"/>
          <w:szCs w:val="20"/>
        </w:rPr>
        <w:t>¿Qué es valor?</w:t>
      </w:r>
    </w:p>
    <w:p w14:paraId="6651ACD0" w14:textId="22D5AC88" w:rsidR="004D269E" w:rsidRPr="00430C34" w:rsidRDefault="004D269E">
      <w:pPr>
        <w:rPr>
          <w:sz w:val="20"/>
          <w:szCs w:val="20"/>
        </w:rPr>
      </w:pPr>
      <w:r w:rsidRPr="00430C34">
        <w:rPr>
          <w:sz w:val="20"/>
          <w:szCs w:val="20"/>
        </w:rPr>
        <w:t xml:space="preserve">Oeste de los precios y valorizar   a los clientes y mejorar las vendas de las ventas y mejorar el emprendimiento del gótico del emprendimiento   mejorar las ventas del emprendimiento </w:t>
      </w:r>
    </w:p>
    <w:p w14:paraId="44F55AA5" w14:textId="7A48A27D" w:rsidR="00A317C8" w:rsidRPr="00430C34" w:rsidRDefault="00A317C8">
      <w:pPr>
        <w:rPr>
          <w:sz w:val="20"/>
          <w:szCs w:val="20"/>
        </w:rPr>
      </w:pPr>
      <w:r w:rsidRPr="00430C34">
        <w:rPr>
          <w:sz w:val="20"/>
          <w:szCs w:val="20"/>
        </w:rPr>
        <w:t>¿Qué es una oportunidad?</w:t>
      </w:r>
    </w:p>
    <w:p w14:paraId="4F8E8162" w14:textId="4911806A" w:rsidR="004D269E" w:rsidRPr="00430C34" w:rsidRDefault="004D269E">
      <w:pPr>
        <w:rPr>
          <w:sz w:val="20"/>
          <w:szCs w:val="20"/>
        </w:rPr>
      </w:pPr>
      <w:r w:rsidRPr="00430C34">
        <w:rPr>
          <w:sz w:val="20"/>
          <w:szCs w:val="20"/>
        </w:rPr>
        <w:t xml:space="preserve">Mejoraras el producto   ir más </w:t>
      </w:r>
      <w:r w:rsidR="00E340DC" w:rsidRPr="00430C34">
        <w:rPr>
          <w:sz w:val="20"/>
          <w:szCs w:val="20"/>
        </w:rPr>
        <w:t xml:space="preserve">allá vendiendo más productos y mejorar las vendas y abrir mas tiendas EN DIFERENDES lugares y produciendo más vendas y mejorar   el producto y promover lo más y vender más sobre el producto </w:t>
      </w:r>
    </w:p>
    <w:p w14:paraId="7A9B8498" w14:textId="3F7850A7" w:rsidR="00A317C8" w:rsidRPr="00430C34" w:rsidRDefault="00A317C8">
      <w:pPr>
        <w:rPr>
          <w:sz w:val="20"/>
          <w:szCs w:val="20"/>
        </w:rPr>
      </w:pPr>
      <w:r w:rsidRPr="00430C34">
        <w:rPr>
          <w:sz w:val="20"/>
          <w:szCs w:val="20"/>
        </w:rPr>
        <w:t>¿Qué es un logro?</w:t>
      </w:r>
    </w:p>
    <w:p w14:paraId="05BAF0F6" w14:textId="222FD896" w:rsidR="00E340DC" w:rsidRPr="00430C34" w:rsidRDefault="00E340DC">
      <w:pPr>
        <w:rPr>
          <w:sz w:val="20"/>
          <w:szCs w:val="20"/>
        </w:rPr>
      </w:pPr>
      <w:r w:rsidRPr="00430C34">
        <w:rPr>
          <w:sz w:val="20"/>
          <w:szCs w:val="20"/>
        </w:rPr>
        <w:t xml:space="preserve">Al cansar una meta con el producto e ir más allá lo crando </w:t>
      </w:r>
      <w:r w:rsidR="001168B5" w:rsidRPr="00430C34">
        <w:rPr>
          <w:sz w:val="20"/>
          <w:szCs w:val="20"/>
        </w:rPr>
        <w:t>más</w:t>
      </w:r>
      <w:r w:rsidRPr="00430C34">
        <w:rPr>
          <w:sz w:val="20"/>
          <w:szCs w:val="20"/>
        </w:rPr>
        <w:t xml:space="preserve"> o por tu</w:t>
      </w:r>
      <w:r w:rsidR="001168B5" w:rsidRPr="00430C34">
        <w:rPr>
          <w:sz w:val="20"/>
          <w:szCs w:val="20"/>
        </w:rPr>
        <w:t xml:space="preserve"> n</w:t>
      </w:r>
      <w:r w:rsidRPr="00430C34">
        <w:rPr>
          <w:sz w:val="20"/>
          <w:szCs w:val="20"/>
        </w:rPr>
        <w:t>ida</w:t>
      </w:r>
      <w:r w:rsidR="001168B5" w:rsidRPr="00430C34">
        <w:rPr>
          <w:sz w:val="20"/>
          <w:szCs w:val="20"/>
        </w:rPr>
        <w:t xml:space="preserve">des con el producto ir más allá con las ventas y mejorar las o por tu nidades y al cansar otras medas y mejor el producto y producir mas o oportunidades  </w:t>
      </w:r>
    </w:p>
    <w:p w14:paraId="6B466C21" w14:textId="63F3CA61" w:rsidR="00A317C8" w:rsidRPr="00430C34" w:rsidRDefault="00A317C8">
      <w:pPr>
        <w:rPr>
          <w:sz w:val="20"/>
          <w:szCs w:val="20"/>
        </w:rPr>
      </w:pPr>
      <w:r w:rsidRPr="00430C34">
        <w:rPr>
          <w:sz w:val="20"/>
          <w:szCs w:val="20"/>
        </w:rPr>
        <w:t>¿Qué es el éxito?</w:t>
      </w:r>
    </w:p>
    <w:p w14:paraId="03B24717" w14:textId="77777777" w:rsidR="00DB5DDF" w:rsidRPr="00430C34" w:rsidRDefault="001168B5" w:rsidP="00DB5D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es-CO"/>
        </w:rPr>
      </w:pPr>
      <w:r w:rsidRPr="00430C34">
        <w:rPr>
          <w:rFonts w:ascii="Times New Roman" w:eastAsia="Times New Roman" w:hAnsi="Symbol" w:cs="Times New Roman"/>
          <w:sz w:val="20"/>
          <w:szCs w:val="20"/>
          <w:lang w:eastAsia="es-CO"/>
        </w:rPr>
        <w:t></w:t>
      </w:r>
      <w:r w:rsidRPr="00430C34">
        <w:rPr>
          <w:rFonts w:ascii="Times New Roman" w:eastAsia="Times New Roman" w:hAnsi="Times New Roman" w:cs="Times New Roman"/>
          <w:sz w:val="20"/>
          <w:szCs w:val="20"/>
          <w:lang w:eastAsia="es-CO"/>
        </w:rPr>
        <w:t xml:space="preserve"> El</w:t>
      </w:r>
      <w:r w:rsidRPr="00430C34">
        <w:rPr>
          <w:rFonts w:ascii="Times New Roman" w:eastAsia="Times New Roman" w:hAnsi="Times New Roman" w:cs="Times New Roman"/>
          <w:b/>
          <w:bCs/>
          <w:sz w:val="20"/>
          <w:szCs w:val="20"/>
          <w:lang w:eastAsia="es-CO"/>
        </w:rPr>
        <w:t xml:space="preserve"> producto resuelve un problema real</w:t>
      </w:r>
      <w:r w:rsidRPr="00430C34">
        <w:rPr>
          <w:rFonts w:ascii="Times New Roman" w:eastAsia="Times New Roman" w:hAnsi="Times New Roman" w:cs="Times New Roman"/>
          <w:sz w:val="20"/>
          <w:szCs w:val="20"/>
          <w:lang w:eastAsia="es-CO"/>
        </w:rPr>
        <w:t xml:space="preserve"> o mejora la vida del usuario. Recibe </w:t>
      </w:r>
      <w:r w:rsidRPr="00430C34">
        <w:rPr>
          <w:rFonts w:ascii="Times New Roman" w:eastAsia="Times New Roman" w:hAnsi="Times New Roman" w:cs="Times New Roman"/>
          <w:b/>
          <w:bCs/>
          <w:sz w:val="20"/>
          <w:szCs w:val="20"/>
          <w:lang w:eastAsia="es-CO"/>
        </w:rPr>
        <w:t>buenas reseñas</w:t>
      </w:r>
      <w:r w:rsidRPr="00430C34">
        <w:rPr>
          <w:rFonts w:ascii="Times New Roman" w:eastAsia="Times New Roman" w:hAnsi="Times New Roman" w:cs="Times New Roman"/>
          <w:sz w:val="20"/>
          <w:szCs w:val="20"/>
          <w:lang w:eastAsia="es-CO"/>
        </w:rPr>
        <w:t xml:space="preserve">, recomendaciones y genera </w:t>
      </w:r>
      <w:r w:rsidR="00DB5DDF" w:rsidRPr="00430C34">
        <w:rPr>
          <w:rFonts w:ascii="Times New Roman" w:eastAsia="Times New Roman" w:hAnsi="Times New Roman" w:cs="Times New Roman"/>
          <w:sz w:val="20"/>
          <w:szCs w:val="20"/>
          <w:lang w:eastAsia="es-CO"/>
        </w:rPr>
        <w:t>fidelidad. El</w:t>
      </w:r>
      <w:r w:rsidRPr="00430C34">
        <w:rPr>
          <w:rFonts w:ascii="Times New Roman" w:eastAsia="Times New Roman" w:hAnsi="Times New Roman" w:cs="Times New Roman"/>
          <w:sz w:val="20"/>
          <w:szCs w:val="20"/>
          <w:lang w:eastAsia="es-CO"/>
        </w:rPr>
        <w:t xml:space="preserve"> producto </w:t>
      </w:r>
      <w:r w:rsidRPr="00430C34">
        <w:rPr>
          <w:rFonts w:ascii="Times New Roman" w:eastAsia="Times New Roman" w:hAnsi="Times New Roman" w:cs="Times New Roman"/>
          <w:b/>
          <w:bCs/>
          <w:sz w:val="20"/>
          <w:szCs w:val="20"/>
          <w:lang w:eastAsia="es-CO"/>
        </w:rPr>
        <w:t>genera ingresos suficientes</w:t>
      </w:r>
      <w:r w:rsidRPr="00430C34">
        <w:rPr>
          <w:rFonts w:ascii="Times New Roman" w:eastAsia="Times New Roman" w:hAnsi="Times New Roman" w:cs="Times New Roman"/>
          <w:sz w:val="20"/>
          <w:szCs w:val="20"/>
          <w:lang w:eastAsia="es-CO"/>
        </w:rPr>
        <w:t xml:space="preserve"> para cubrir costos y generar </w:t>
      </w:r>
      <w:r w:rsidR="00DB5DDF" w:rsidRPr="00430C34">
        <w:rPr>
          <w:rFonts w:ascii="Times New Roman" w:eastAsia="Times New Roman" w:hAnsi="Times New Roman" w:cs="Times New Roman"/>
          <w:sz w:val="20"/>
          <w:szCs w:val="20"/>
          <w:lang w:eastAsia="es-CO"/>
        </w:rPr>
        <w:t>beneficios. Recupera</w:t>
      </w:r>
      <w:r w:rsidRPr="00430C34">
        <w:rPr>
          <w:rFonts w:ascii="Times New Roman" w:eastAsia="Times New Roman" w:hAnsi="Times New Roman" w:cs="Times New Roman"/>
          <w:sz w:val="20"/>
          <w:szCs w:val="20"/>
          <w:lang w:eastAsia="es-CO"/>
        </w:rPr>
        <w:t xml:space="preserve"> la inversión inicial y sigue siendo sostenible a largo plazo.</w:t>
      </w:r>
    </w:p>
    <w:p w14:paraId="5402D8AE" w14:textId="2333578B" w:rsidR="00A317C8" w:rsidRPr="00430C34" w:rsidRDefault="00A317C8" w:rsidP="00DB5D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es-CO"/>
        </w:rPr>
      </w:pPr>
      <w:r w:rsidRPr="00430C34">
        <w:rPr>
          <w:sz w:val="20"/>
          <w:szCs w:val="20"/>
        </w:rPr>
        <w:t xml:space="preserve">¿Cómo ves los conceptos anteriores aplicados en tu vida? Describe cada uno  </w:t>
      </w:r>
    </w:p>
    <w:p w14:paraId="759F3F0A" w14:textId="1A517021" w:rsidR="00A317C8" w:rsidRPr="00430C34" w:rsidRDefault="00DB5DDF">
      <w:pPr>
        <w:rPr>
          <w:sz w:val="20"/>
          <w:szCs w:val="20"/>
        </w:rPr>
      </w:pPr>
      <w:r w:rsidRPr="00430C34">
        <w:rPr>
          <w:sz w:val="20"/>
          <w:szCs w:val="20"/>
        </w:rPr>
        <w:t>cubre mis necesidades personales y profesionales por su calidad, diseño y ecosistema. Me entero de novedades por redes sociales y eventos; las promociones influyen en mi decisión de compra.</w:t>
      </w:r>
    </w:p>
    <w:p w14:paraId="5C0E073B" w14:textId="611AF511" w:rsidR="00A317C8" w:rsidRPr="00430C34" w:rsidRDefault="00FA05BF">
      <w:pPr>
        <w:rPr>
          <w:sz w:val="20"/>
          <w:szCs w:val="20"/>
        </w:rPr>
      </w:pPr>
      <w:r w:rsidRPr="00430C34">
        <w:rPr>
          <w:sz w:val="20"/>
          <w:szCs w:val="20"/>
        </w:rPr>
        <w:t xml:space="preserve">                                                        Características emprendedoras personales </w:t>
      </w:r>
    </w:p>
    <w:p w14:paraId="62388103" w14:textId="734C0EF0" w:rsidR="00FA05BF" w:rsidRPr="00430C34" w:rsidRDefault="00FA05BF">
      <w:pPr>
        <w:rPr>
          <w:sz w:val="20"/>
          <w:szCs w:val="20"/>
        </w:rPr>
      </w:pPr>
      <w:r w:rsidRPr="00430C34">
        <w:rPr>
          <w:sz w:val="20"/>
          <w:szCs w:val="20"/>
        </w:rPr>
        <w:t xml:space="preserve">Planificar sistemáticamente: planificar sobre el proyecto y mejorar las formas para a ser lo real y cumplir con el proyecto </w:t>
      </w:r>
    </w:p>
    <w:p w14:paraId="21D412C1" w14:textId="5F907694" w:rsidR="00FA05BF" w:rsidRPr="00430C34" w:rsidRDefault="00FA05BF">
      <w:pPr>
        <w:rPr>
          <w:sz w:val="20"/>
          <w:szCs w:val="20"/>
        </w:rPr>
      </w:pPr>
      <w:r w:rsidRPr="00430C34">
        <w:rPr>
          <w:sz w:val="20"/>
          <w:szCs w:val="20"/>
        </w:rPr>
        <w:t xml:space="preserve">Cumplir compromisos: cumplir con el proyecto y mejorar las facciones de mejor </w:t>
      </w:r>
      <w:r w:rsidR="00430C34" w:rsidRPr="00430C34">
        <w:rPr>
          <w:sz w:val="20"/>
          <w:szCs w:val="20"/>
        </w:rPr>
        <w:t>más</w:t>
      </w:r>
      <w:r w:rsidRPr="00430C34">
        <w:rPr>
          <w:sz w:val="20"/>
          <w:szCs w:val="20"/>
        </w:rPr>
        <w:t xml:space="preserve"> de ventas y proporcionar más las ventas</w:t>
      </w:r>
    </w:p>
    <w:p w14:paraId="3A2ADDA8" w14:textId="3CB241EF" w:rsidR="00FA05BF" w:rsidRPr="00430C34" w:rsidRDefault="00430C34">
      <w:pPr>
        <w:rPr>
          <w:sz w:val="20"/>
          <w:szCs w:val="20"/>
        </w:rPr>
      </w:pPr>
      <w:r w:rsidRPr="00430C34">
        <w:rPr>
          <w:sz w:val="20"/>
          <w:szCs w:val="20"/>
        </w:rPr>
        <w:t>Buscar información: buscar información del producto y mejorar las ventas y a ser se una idea del producto de venta y mejor la calidad</w:t>
      </w:r>
    </w:p>
    <w:p w14:paraId="1D983C20" w14:textId="60BAC848" w:rsidR="00430C34" w:rsidRPr="00430C34" w:rsidRDefault="00430C34">
      <w:pPr>
        <w:rPr>
          <w:sz w:val="20"/>
          <w:szCs w:val="20"/>
        </w:rPr>
      </w:pPr>
      <w:r w:rsidRPr="00430C34">
        <w:rPr>
          <w:sz w:val="20"/>
          <w:szCs w:val="20"/>
        </w:rPr>
        <w:t>Ser persistente: en las ventas y mejor los precios y mejorar la calidad</w:t>
      </w:r>
    </w:p>
    <w:p w14:paraId="478DB885" w14:textId="149EE1D4" w:rsidR="00430C34" w:rsidRPr="00430C34" w:rsidRDefault="00430C34">
      <w:pPr>
        <w:rPr>
          <w:sz w:val="20"/>
          <w:szCs w:val="20"/>
        </w:rPr>
      </w:pPr>
      <w:r w:rsidRPr="00430C34">
        <w:rPr>
          <w:sz w:val="20"/>
          <w:szCs w:val="20"/>
        </w:rPr>
        <w:t>Tener autoconfianza: mejorar y tener una buena postura en las ventas y tener con fianza en las ventas</w:t>
      </w:r>
    </w:p>
    <w:p w14:paraId="4BC0EFDD" w14:textId="008C0B11" w:rsidR="00430C34" w:rsidRPr="00430C34" w:rsidRDefault="00430C34">
      <w:pPr>
        <w:rPr>
          <w:sz w:val="20"/>
          <w:szCs w:val="20"/>
        </w:rPr>
      </w:pPr>
      <w:r w:rsidRPr="00430C34">
        <w:rPr>
          <w:sz w:val="20"/>
          <w:szCs w:val="20"/>
        </w:rPr>
        <w:t xml:space="preserve">Crear redes de apoyo: ayuda a mejorar las ventas y producimos y promover el ´producto </w:t>
      </w:r>
    </w:p>
    <w:p w14:paraId="17914E2A" w14:textId="06A8C52B" w:rsidR="00430C34" w:rsidRPr="00430C34" w:rsidRDefault="00430C34">
      <w:pPr>
        <w:rPr>
          <w:sz w:val="20"/>
          <w:szCs w:val="20"/>
        </w:rPr>
      </w:pPr>
      <w:r w:rsidRPr="00430C34">
        <w:rPr>
          <w:sz w:val="20"/>
          <w:szCs w:val="20"/>
        </w:rPr>
        <w:t xml:space="preserve">Fijar metas: </w:t>
      </w:r>
      <w:proofErr w:type="gramStart"/>
      <w:r w:rsidRPr="00430C34">
        <w:rPr>
          <w:sz w:val="20"/>
          <w:szCs w:val="20"/>
        </w:rPr>
        <w:t>cumplir  con</w:t>
      </w:r>
      <w:proofErr w:type="gramEnd"/>
      <w:r w:rsidRPr="00430C34">
        <w:rPr>
          <w:sz w:val="20"/>
          <w:szCs w:val="20"/>
        </w:rPr>
        <w:t xml:space="preserve"> el producto y mejor el producto y Aser mas empresas y mejorar la calidad de  el producto y ser mas emprendimientos </w:t>
      </w:r>
    </w:p>
    <w:p w14:paraId="1616B78B" w14:textId="77777777" w:rsidR="00430C34" w:rsidRPr="00430C34" w:rsidRDefault="00430C34">
      <w:pPr>
        <w:rPr>
          <w:sz w:val="20"/>
          <w:szCs w:val="20"/>
        </w:rPr>
      </w:pPr>
    </w:p>
    <w:p w14:paraId="411F47DA" w14:textId="77777777" w:rsidR="00FA05BF" w:rsidRPr="00430C34" w:rsidRDefault="00FA05BF">
      <w:pPr>
        <w:rPr>
          <w:sz w:val="20"/>
          <w:szCs w:val="20"/>
        </w:rPr>
      </w:pPr>
    </w:p>
    <w:sectPr w:rsidR="00FA05BF" w:rsidRPr="00430C3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5335C"/>
    <w:multiLevelType w:val="multilevel"/>
    <w:tmpl w:val="29646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4C4035"/>
    <w:multiLevelType w:val="multilevel"/>
    <w:tmpl w:val="0716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973F4A"/>
    <w:multiLevelType w:val="multilevel"/>
    <w:tmpl w:val="558AF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513F1D"/>
    <w:multiLevelType w:val="multilevel"/>
    <w:tmpl w:val="F0EA0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1467AD"/>
    <w:multiLevelType w:val="multilevel"/>
    <w:tmpl w:val="26029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CB0001"/>
    <w:multiLevelType w:val="multilevel"/>
    <w:tmpl w:val="88303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07409E"/>
    <w:multiLevelType w:val="multilevel"/>
    <w:tmpl w:val="3F90E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7C8"/>
    <w:rsid w:val="001168B5"/>
    <w:rsid w:val="003246B0"/>
    <w:rsid w:val="00430C34"/>
    <w:rsid w:val="004D269E"/>
    <w:rsid w:val="00515C63"/>
    <w:rsid w:val="00A317C8"/>
    <w:rsid w:val="00CA7DA9"/>
    <w:rsid w:val="00DB5DDF"/>
    <w:rsid w:val="00E340DC"/>
    <w:rsid w:val="00FA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502D2"/>
  <w15:chartTrackingRefBased/>
  <w15:docId w15:val="{F18D50C7-2018-40A6-8B2A-31D9B776E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1168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ennegrita">
    <w:name w:val="Strong"/>
    <w:basedOn w:val="Fuentedeprrafopredeter"/>
    <w:uiPriority w:val="22"/>
    <w:qFormat/>
    <w:rsid w:val="001168B5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1168B5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1168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1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360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ESTUDIANTE</dc:creator>
  <cp:keywords/>
  <dc:description/>
  <cp:lastModifiedBy>ESTUDIANTE</cp:lastModifiedBy>
  <cp:revision>2</cp:revision>
  <dcterms:created xsi:type="dcterms:W3CDTF">2025-09-08T13:25:00Z</dcterms:created>
  <dcterms:modified xsi:type="dcterms:W3CDTF">2025-09-08T15:37:00Z</dcterms:modified>
</cp:coreProperties>
</file>